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96" w:rsidRPr="0042357C" w:rsidRDefault="00F07996" w:rsidP="00E43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KONKURSÓW W ROKU SZKOLNYM 2016/2017 KLASY 4-6</w:t>
      </w:r>
    </w:p>
    <w:p w:rsidR="00F07996" w:rsidRPr="0042357C" w:rsidRDefault="00F07996" w:rsidP="00E43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4E0" w:rsidRPr="0042357C" w:rsidRDefault="00E434E0" w:rsidP="00E43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JĘZYK POLSKI</w:t>
      </w:r>
    </w:p>
    <w:p w:rsidR="00E434E0" w:rsidRPr="0042357C" w:rsidRDefault="00E434E0" w:rsidP="00E4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4E0" w:rsidRPr="0042357C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Konkurs Mitologiczny</w:t>
      </w: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I miejsce Wojciech Reich </w:t>
      </w:r>
    </w:p>
    <w:p w:rsidR="0009750F" w:rsidRPr="0042357C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E434E0" w:rsidRPr="00E434E0" w:rsidRDefault="0048587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E434E0"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dzyszkolny Konkurs Mitologiczny</w:t>
      </w:r>
      <w:r w:rsidR="00E434E0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="00DB2F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miejsca</w:t>
      </w:r>
    </w:p>
    <w:p w:rsidR="0009750F" w:rsidRPr="0042357C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434E0" w:rsidRPr="00E434E0" w:rsidRDefault="0048587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E434E0"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dzyszkolny Konkurs Poetycki "Między słowami"- w</w:t>
      </w:r>
      <w:r w:rsidR="00E434E0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yróżnienie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="00E434E0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34E0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Bieńkowskiej</w:t>
      </w:r>
      <w:r w:rsidR="00F07996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kl.</w:t>
      </w:r>
      <w:r w:rsidR="00E434E0"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</w:t>
      </w:r>
      <w:r w:rsidR="008522D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</w:p>
    <w:p w:rsidR="0009750F" w:rsidRPr="0042357C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434E0" w:rsidRPr="00E434E0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Dolnośląski Kurator Oświaty w imieniu Wydziału Prewencji Komendy Wojewódzkiej Policji we Wrocławiu " Babciu, dziadku- nie daj się oszukać"</w:t>
      </w: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miejsc</w:t>
      </w:r>
    </w:p>
    <w:p w:rsidR="0009750F" w:rsidRPr="0042357C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4E0" w:rsidRPr="00E434E0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XV Ogólnopolski Konkurs Literacki "O Złote Pióro"</w:t>
      </w: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uczennicy kl. 6</w:t>
      </w:r>
      <w:r w:rsidR="008522D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E434E0">
        <w:rPr>
          <w:rFonts w:ascii="Times New Roman" w:eastAsia="Times New Roman" w:hAnsi="Times New Roman" w:cs="Times New Roman"/>
          <w:sz w:val="28"/>
          <w:szCs w:val="28"/>
          <w:lang w:eastAsia="pl-PL"/>
        </w:rPr>
        <w:t>, bez miejsca</w:t>
      </w:r>
    </w:p>
    <w:p w:rsidR="0009750F" w:rsidRPr="0042357C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4E0" w:rsidRPr="0042357C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 konkurs recytatorski – poświęcony twórczości Wisławy Szymborskiej (w związku z dwudziestoleciem ostatniej „polskiej” nagrody Nobla)</w:t>
      </w:r>
    </w:p>
    <w:p w:rsidR="0009750F" w:rsidRPr="0042357C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4E0" w:rsidRPr="0042357C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XVII Rejonowy Konkurs Recytatorski – II miejsce dla Wandy </w:t>
      </w:r>
      <w:proofErr w:type="spellStart"/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Zwoźniak</w:t>
      </w:r>
      <w:proofErr w:type="spellEnd"/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kl.6</w:t>
      </w:r>
      <w:r w:rsidR="008522DB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(uczennica reprezentowała szkołę podczas XVII Powiatowego Konkursu Recytatorskiego)</w:t>
      </w:r>
    </w:p>
    <w:p w:rsidR="0009750F" w:rsidRPr="0042357C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9750F" w:rsidRPr="00E434E0" w:rsidRDefault="0009750F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 konkurs „Chcecie bajki – oto bajka” – bez laureatów</w:t>
      </w:r>
    </w:p>
    <w:p w:rsidR="00E434E0" w:rsidRPr="00E434E0" w:rsidRDefault="00E434E0" w:rsidP="00E4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434E0" w:rsidRPr="0042357C" w:rsidRDefault="00E434E0" w:rsidP="00694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2A" w:rsidRPr="0042357C" w:rsidRDefault="00A5502A" w:rsidP="00694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PLASTYKA</w:t>
      </w:r>
    </w:p>
    <w:p w:rsidR="00A5502A" w:rsidRPr="0042357C" w:rsidRDefault="00A5502A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Konkursy plastyczne (szkolne)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na :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,,Choinkę''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,, Ozdobę Bożonarodzeniową''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,, Jajko Wielkanocne ''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,, Kartkę Wielkanocną ''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,, Najciekawszy Strój Cyrkowy''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Konkursy międzyszkolne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VII Dolnośląska Gala Talentów</w:t>
      </w:r>
    </w:p>
    <w:p w:rsidR="00694174" w:rsidRPr="0042357C" w:rsidRDefault="00694174" w:rsidP="00694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- Festiwal Piosenki Ekologicznej w SP 44 - II miejsce Michał Szczurek kl. 5 c</w:t>
      </w:r>
    </w:p>
    <w:p w:rsidR="00B51A46" w:rsidRPr="00485870" w:rsidRDefault="00694174" w:rsidP="00485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Festiwal </w:t>
      </w:r>
      <w:proofErr w:type="spellStart"/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>Cyrkopole</w:t>
      </w:r>
      <w:proofErr w:type="spellEnd"/>
      <w:r w:rsidRPr="004235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CBK FAMA ,, Konkurs na Najciekawszy Strój Cyrkowy'' .</w:t>
      </w:r>
    </w:p>
    <w:p w:rsidR="00485870" w:rsidRPr="00A5502A" w:rsidRDefault="00485870" w:rsidP="00485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WYNIKI KONKURSÓW  HISTOR</w:t>
      </w:r>
      <w:r w:rsidRPr="00A5502A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CZNYCH </w:t>
      </w:r>
    </w:p>
    <w:p w:rsidR="00485870" w:rsidRPr="00A5502A" w:rsidRDefault="00485870" w:rsidP="00485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Wyniki XIII Wrocławskiego Konkursu Historycznego</w:t>
      </w:r>
      <w:r w:rsidRPr="00A5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pod patronatem Uniwersytetu Wrocławskiego.     </w:t>
      </w:r>
    </w:p>
    <w:p w:rsidR="00485870" w:rsidRDefault="00485870" w:rsidP="00485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sz w:val="24"/>
          <w:szCs w:val="24"/>
          <w:lang w:eastAsia="pl-PL"/>
        </w:rPr>
        <w:t>KRYSTIAN  KŁAK  -  KL. 6  -  FINALISTA</w:t>
      </w:r>
    </w:p>
    <w:p w:rsidR="00485870" w:rsidRPr="00A5502A" w:rsidRDefault="00485870" w:rsidP="00485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WIELKA NAGRODA WROCŁAWIA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Wratislavia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sacra”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Kłak 6b – II miejsce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WIELKA NAGROA WROCŁAWIA – „Kresy południowo-wschodnie”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Krymarys  -finalistka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WIELKA NAGROA WROCŁAWIA – „Losy moich bliskich”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Kornelia Paluch 6b – finalistka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WCDN – „Zdarzyło się w Polsce”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Krystian Kłak 6b – I miejsce</w:t>
      </w:r>
    </w:p>
    <w:p w:rsidR="00485870" w:rsidRDefault="00485870" w:rsidP="0048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Kubik 6a – finalistka</w:t>
      </w:r>
    </w:p>
    <w:p w:rsidR="00485870" w:rsidRDefault="00485870" w:rsidP="00A5502A">
      <w:pPr>
        <w:rPr>
          <w:rFonts w:ascii="Times New Roman" w:hAnsi="Times New Roman" w:cs="Times New Roman"/>
          <w:b/>
          <w:sz w:val="24"/>
          <w:szCs w:val="24"/>
        </w:rPr>
      </w:pPr>
    </w:p>
    <w:p w:rsidR="00A5502A" w:rsidRPr="00A5502A" w:rsidRDefault="00A5502A" w:rsidP="00A5502A">
      <w:pPr>
        <w:rPr>
          <w:rFonts w:ascii="Times New Roman" w:hAnsi="Times New Roman" w:cs="Times New Roman"/>
          <w:b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WYNIKI KONKURSÓW MATEMATY</w:t>
      </w:r>
      <w:r w:rsidR="00F07996">
        <w:rPr>
          <w:rFonts w:ascii="Times New Roman" w:hAnsi="Times New Roman" w:cs="Times New Roman"/>
          <w:b/>
          <w:sz w:val="24"/>
          <w:szCs w:val="24"/>
        </w:rPr>
        <w:t xml:space="preserve">CZNYCH </w:t>
      </w:r>
    </w:p>
    <w:p w:rsidR="00A5502A" w:rsidRPr="00A5502A" w:rsidRDefault="00A5502A" w:rsidP="00A5502A">
      <w:pPr>
        <w:rPr>
          <w:rFonts w:ascii="Times New Roman" w:hAnsi="Times New Roman" w:cs="Times New Roman"/>
          <w:b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Ogólnopolski konkurs  ALFIK  MATEMATYCZNY  2016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WITOLD ZWOŹNIAK  -  KL.4 – BARDZO DOBRY WYNIK/ DYPLOM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ŁUKASZ HADRYŚ  - KL. 6  -- BARDZO DOBRY WYNIK/ DYPLOM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KRYSTIAN KŁAK  -  - KL. 6  -- DOBRY WYNIK/ DYPLOM</w:t>
      </w:r>
    </w:p>
    <w:p w:rsidR="00A5502A" w:rsidRPr="00485870" w:rsidRDefault="00A5502A" w:rsidP="00A5502A">
      <w:pPr>
        <w:rPr>
          <w:rFonts w:ascii="Times New Roman" w:hAnsi="Times New Roman" w:cs="Times New Roman"/>
          <w:sz w:val="16"/>
          <w:szCs w:val="16"/>
        </w:rPr>
      </w:pPr>
    </w:p>
    <w:p w:rsidR="00A5502A" w:rsidRPr="00A5502A" w:rsidRDefault="00A5502A" w:rsidP="00A5502A">
      <w:pPr>
        <w:rPr>
          <w:rFonts w:ascii="Times New Roman" w:hAnsi="Times New Roman" w:cs="Times New Roman"/>
          <w:b/>
          <w:sz w:val="24"/>
          <w:szCs w:val="24"/>
        </w:rPr>
      </w:pPr>
      <w:r w:rsidRPr="00A5502A">
        <w:rPr>
          <w:rFonts w:ascii="Times New Roman" w:hAnsi="Times New Roman" w:cs="Times New Roman"/>
          <w:b/>
          <w:sz w:val="24"/>
          <w:szCs w:val="24"/>
        </w:rPr>
        <w:t>XXVI Międzynarodowy Konkurs Kangur  Matematyczny 2017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PISARSKI FILIP – KL.4 – WYRÓŹNIENIE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lastRenderedPageBreak/>
        <w:t>ORLIKOWSKI BARTOSZ – KL.5  - WYRÓŹNIENIE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IGNACY CZERNIECKI  -  KL. 5  - WYRÓŻNIENIE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WOJCIECH REDA – KL. 5  - WYRÓŻNIENIE</w:t>
      </w:r>
    </w:p>
    <w:p w:rsidR="00A5502A" w:rsidRPr="00A5502A" w:rsidRDefault="00A5502A" w:rsidP="00A5502A">
      <w:pPr>
        <w:rPr>
          <w:rFonts w:ascii="Times New Roman" w:hAnsi="Times New Roman" w:cs="Times New Roman"/>
          <w:sz w:val="24"/>
          <w:szCs w:val="24"/>
        </w:rPr>
      </w:pPr>
      <w:r w:rsidRPr="00A5502A">
        <w:rPr>
          <w:rFonts w:ascii="Times New Roman" w:hAnsi="Times New Roman" w:cs="Times New Roman"/>
          <w:sz w:val="24"/>
          <w:szCs w:val="24"/>
        </w:rPr>
        <w:t>JOANNA  KRUPIARZ  - KL. 6 – WYRÓŹNIENIE</w:t>
      </w:r>
    </w:p>
    <w:p w:rsidR="00485870" w:rsidRPr="00485870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XVII  TURNIEJ MŁODYCH MATEMATYKÓW </w:t>
      </w: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 HADRYŚ –KL.6 – FINALISTA</w:t>
      </w: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KRYSTIAN  KŁAK  - KL.6  - FINALISTA </w:t>
      </w:r>
    </w:p>
    <w:p w:rsidR="00485870" w:rsidRDefault="0048587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„ zDolny Ślązaczek „  XIV edycja</w:t>
      </w: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 HADRYŚ  - KL. 6  -  LAUREAT  Z  MATEMATYKI  i  FINALISTA  Z JĘZYKA POLSKIEGO</w:t>
      </w:r>
    </w:p>
    <w:p w:rsidR="00A5502A" w:rsidRPr="00A5502A" w:rsidRDefault="00A5502A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NATALIA  KUBIK  - KL. 6  -  LAUREAT  Z  JĘZYKA  POLSKIEGO  i  FINALISTA  Z  MATEMATYKI</w:t>
      </w:r>
    </w:p>
    <w:p w:rsidR="00485870" w:rsidRDefault="0048587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A5502A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JĘZYK ANGIELSKI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ALBUS 2017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Kl. 4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Marta Burns – dyplom laureata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Kl. 5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Piotr Kozłowski – dyplom laureata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Wojciech Reda – dyplom laureata</w:t>
      </w:r>
    </w:p>
    <w:p w:rsidR="004F0248" w:rsidRDefault="004F0248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KL. 6</w:t>
      </w:r>
    </w:p>
    <w:p w:rsidR="00645C69" w:rsidRDefault="004F0248" w:rsidP="00A5502A">
      <w:pPr>
        <w:spacing w:before="100" w:beforeAutospacing="1" w:after="100" w:afterAutospacing="1" w:line="240" w:lineRule="auto"/>
        <w:outlineLvl w:val="0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Łukasz Hadryś – dyplom laureata</w:t>
      </w:r>
      <w:r w:rsidR="00645C69" w:rsidRPr="00645C69">
        <w:t xml:space="preserve"> </w:t>
      </w:r>
    </w:p>
    <w:p w:rsidR="00485870" w:rsidRDefault="00485870" w:rsidP="00A550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5C69" w:rsidRPr="00645C69" w:rsidRDefault="00645C69" w:rsidP="00A550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MEMORY MASTER</w:t>
      </w:r>
    </w:p>
    <w:p w:rsidR="008522DB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Kl. 4 </w:t>
      </w:r>
    </w:p>
    <w:p w:rsidR="004F0248" w:rsidRDefault="00645C69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645C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Kamil Starczewski 96 – laureat II</w:t>
      </w:r>
    </w:p>
    <w:p w:rsidR="008522DB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Kl. 5</w:t>
      </w:r>
    </w:p>
    <w:p w:rsidR="00BE63B0" w:rsidRPr="0048587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</w:pP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Jakub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</w:t>
      </w: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Kozioróg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96 – </w:t>
      </w: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laureat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II  </w:t>
      </w:r>
    </w:p>
    <w:p w:rsidR="00BE63B0" w:rsidRPr="0048587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</w:pP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Aleksander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</w:t>
      </w: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Bergier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96 – </w:t>
      </w:r>
      <w:proofErr w:type="spellStart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>laureat</w:t>
      </w:r>
      <w:proofErr w:type="spellEnd"/>
      <w:r w:rsidRPr="004858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pl-PL"/>
        </w:rPr>
        <w:t xml:space="preserve"> II  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Bartosz Orlikowski 95 – laureat II 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Aleksandra Zaborowska 93 – laureat III  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Wojciech Reda 93 – laureat III </w:t>
      </w:r>
    </w:p>
    <w:p w:rsidR="00BE63B0" w:rsidRDefault="0048587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Natalia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Syku</w:t>
      </w:r>
      <w:r w:rsidR="00BE63B0"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</w:t>
      </w:r>
      <w:proofErr w:type="spellEnd"/>
      <w:r w:rsidR="00BE63B0"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90 – laureat III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Piotr Kozłowski 89 – wyróżnienie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Paulina Bagińska 89 – wyróżnienie  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Olivier Kotliński 89 – wyróżnienie   </w:t>
      </w:r>
    </w:p>
    <w:p w:rsidR="00BE63B0" w:rsidRDefault="00BE63B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Wojciech Reich 89 – wyróżnienie  </w:t>
      </w:r>
    </w:p>
    <w:p w:rsidR="009107BC" w:rsidRDefault="00485870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Milan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Pandey</w:t>
      </w:r>
      <w:proofErr w:type="spellEnd"/>
      <w:r w:rsidR="00BE63B0" w:rsidRPr="00BE63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88 – wyróżnienie</w:t>
      </w:r>
    </w:p>
    <w:p w:rsidR="008522DB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Kl. 6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Karolina Młot 99 – laureat II 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Natalia Kubik 99 – laureat II 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Kornelia Paluch 96 – laureat II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Adrianna Kalita 95 – laureat II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Aleksandra </w:t>
      </w:r>
      <w:proofErr w:type="spellStart"/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Straś</w:t>
      </w:r>
      <w:proofErr w:type="spellEnd"/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93 – laureat III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Natalia Kupis 90 – laureat III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Wanda </w:t>
      </w:r>
      <w:proofErr w:type="spellStart"/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Zwoźniak</w:t>
      </w:r>
      <w:proofErr w:type="spellEnd"/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90 – laureat III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lastRenderedPageBreak/>
        <w:t xml:space="preserve">Anna Słodkowska 88 – wyróżnienie </w:t>
      </w:r>
    </w:p>
    <w:p w:rsidR="009107BC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Zofia Zawadzka 87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–</w:t>
      </w: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wyróżnienie</w:t>
      </w:r>
    </w:p>
    <w:p w:rsidR="00BE63B0" w:rsidRDefault="009107BC" w:rsidP="00A550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107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Krystian Kłak 86 - wyróżnienie</w:t>
      </w:r>
    </w:p>
    <w:p w:rsidR="00A5502A" w:rsidRPr="000A7408" w:rsidRDefault="000A7408">
      <w:pPr>
        <w:rPr>
          <w:rFonts w:ascii="Times New Roman" w:hAnsi="Times New Roman" w:cs="Times New Roman"/>
          <w:sz w:val="28"/>
          <w:szCs w:val="28"/>
        </w:rPr>
      </w:pPr>
      <w:r w:rsidRPr="000A7408">
        <w:rPr>
          <w:rFonts w:ascii="Times New Roman" w:hAnsi="Times New Roman" w:cs="Times New Roman"/>
          <w:b/>
          <w:sz w:val="28"/>
          <w:szCs w:val="28"/>
        </w:rPr>
        <w:t>ZAJĘCIA KOMPUTEROWE</w:t>
      </w:r>
    </w:p>
    <w:p w:rsidR="000A7408" w:rsidRPr="000A7408" w:rsidRDefault="000A7408">
      <w:pPr>
        <w:rPr>
          <w:rFonts w:ascii="Times New Roman" w:hAnsi="Times New Roman" w:cs="Times New Roman"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>KONKURSY SZKOLNE</w:t>
      </w:r>
    </w:p>
    <w:p w:rsidR="000A7408" w:rsidRPr="00DB2F8B" w:rsidRDefault="000A7408">
      <w:pPr>
        <w:rPr>
          <w:rFonts w:ascii="Times New Roman" w:hAnsi="Times New Roman" w:cs="Times New Roman"/>
          <w:b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 xml:space="preserve">I. </w:t>
      </w:r>
      <w:r w:rsidRPr="00DB2F8B">
        <w:rPr>
          <w:rFonts w:ascii="Times New Roman" w:hAnsi="Times New Roman" w:cs="Times New Roman"/>
          <w:b/>
          <w:sz w:val="28"/>
          <w:szCs w:val="28"/>
        </w:rPr>
        <w:t>11 listopada na plakacie</w:t>
      </w:r>
    </w:p>
    <w:p w:rsidR="000A7408" w:rsidRPr="000A7408" w:rsidRDefault="000A7408">
      <w:pPr>
        <w:rPr>
          <w:rFonts w:ascii="Times New Roman" w:hAnsi="Times New Roman" w:cs="Times New Roman"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>1. Rozalia Stachura 5c</w:t>
      </w:r>
    </w:p>
    <w:p w:rsidR="000A7408" w:rsidRPr="000A7408" w:rsidRDefault="000A7408">
      <w:pPr>
        <w:rPr>
          <w:rFonts w:ascii="Times New Roman" w:hAnsi="Times New Roman" w:cs="Times New Roman"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>2. Natalia Bartnik 5a</w:t>
      </w:r>
    </w:p>
    <w:p w:rsidR="000A7408" w:rsidRPr="000A7408" w:rsidRDefault="000A7408">
      <w:pPr>
        <w:rPr>
          <w:rFonts w:ascii="Times New Roman" w:hAnsi="Times New Roman" w:cs="Times New Roman"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 xml:space="preserve">3. Hanna </w:t>
      </w:r>
      <w:proofErr w:type="spellStart"/>
      <w:r w:rsidRPr="000A7408">
        <w:rPr>
          <w:rFonts w:ascii="Times New Roman" w:hAnsi="Times New Roman" w:cs="Times New Roman"/>
          <w:sz w:val="28"/>
          <w:szCs w:val="28"/>
        </w:rPr>
        <w:t>Kornyluk</w:t>
      </w:r>
      <w:proofErr w:type="spellEnd"/>
      <w:r w:rsidRPr="000A7408">
        <w:rPr>
          <w:rFonts w:ascii="Times New Roman" w:hAnsi="Times New Roman" w:cs="Times New Roman"/>
          <w:sz w:val="28"/>
          <w:szCs w:val="28"/>
        </w:rPr>
        <w:t xml:space="preserve"> 6c</w:t>
      </w:r>
    </w:p>
    <w:p w:rsidR="000A7408" w:rsidRPr="00DB2F8B" w:rsidRDefault="000A7408">
      <w:pPr>
        <w:rPr>
          <w:rFonts w:ascii="Times New Roman" w:hAnsi="Times New Roman" w:cs="Times New Roman"/>
          <w:b/>
          <w:sz w:val="28"/>
          <w:szCs w:val="28"/>
        </w:rPr>
      </w:pPr>
      <w:r w:rsidRPr="000A7408">
        <w:rPr>
          <w:rFonts w:ascii="Times New Roman" w:hAnsi="Times New Roman" w:cs="Times New Roman"/>
          <w:sz w:val="28"/>
          <w:szCs w:val="28"/>
        </w:rPr>
        <w:t>II</w:t>
      </w:r>
      <w:r w:rsidRPr="00DB2F8B">
        <w:rPr>
          <w:rFonts w:ascii="Times New Roman" w:hAnsi="Times New Roman" w:cs="Times New Roman"/>
          <w:b/>
          <w:sz w:val="28"/>
          <w:szCs w:val="28"/>
        </w:rPr>
        <w:t>. 3 maja na plakacie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Bartosz Wargocki 6c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Zuzanna Salamon 6d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Kornelia Fiedor 6d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485870">
        <w:rPr>
          <w:rFonts w:ascii="Times New Roman" w:hAnsi="Times New Roman" w:cs="Times New Roman"/>
          <w:b/>
          <w:sz w:val="28"/>
          <w:szCs w:val="28"/>
        </w:rPr>
        <w:t>Dzień bezpiecznego I</w:t>
      </w:r>
      <w:r w:rsidRPr="00DB2F8B">
        <w:rPr>
          <w:rFonts w:ascii="Times New Roman" w:hAnsi="Times New Roman" w:cs="Times New Roman"/>
          <w:b/>
          <w:sz w:val="28"/>
          <w:szCs w:val="28"/>
        </w:rPr>
        <w:t>nternetu</w:t>
      </w:r>
      <w:bookmarkStart w:id="0" w:name="_GoBack"/>
      <w:bookmarkEnd w:id="0"/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Natalia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Turczuk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6a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Kornelia Fiedor 6d</w:t>
      </w:r>
    </w:p>
    <w:p w:rsidR="0042357C" w:rsidRDefault="0042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Kornelia Paluch 6a</w:t>
      </w:r>
    </w:p>
    <w:p w:rsidR="00485870" w:rsidRDefault="00485870">
      <w:pPr>
        <w:rPr>
          <w:rFonts w:ascii="Times New Roman" w:hAnsi="Times New Roman" w:cs="Times New Roman"/>
          <w:b/>
          <w:sz w:val="28"/>
          <w:szCs w:val="28"/>
        </w:rPr>
      </w:pPr>
    </w:p>
    <w:p w:rsidR="00E87131" w:rsidRDefault="00E87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</w:t>
      </w:r>
    </w:p>
    <w:p w:rsidR="00E87131" w:rsidRDefault="00E87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KOSZYKÓWKA</w:t>
      </w:r>
    </w:p>
    <w:p w:rsidR="000F565E" w:rsidRDefault="000F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miejsce w finale strefy wschód Igrzysk Młodzieży Szkolnej                                  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minikoszykówce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dziewcząt</w:t>
      </w:r>
    </w:p>
    <w:p w:rsidR="000F565E" w:rsidRDefault="000F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miejsce w Mistrzostwach Wrocławia Igrzysk Młodzieży Szkolnej                   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minikoszykówce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dziewcząt</w:t>
      </w:r>
    </w:p>
    <w:p w:rsidR="000F565E" w:rsidRDefault="000F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w finale strefy wrocławskiej Igrzysk Młodzieży Szkolnej                  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minikoszykówce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dziewcząt</w:t>
      </w:r>
    </w:p>
    <w:p w:rsidR="000F565E" w:rsidRDefault="000F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RĘCZNA</w:t>
      </w:r>
    </w:p>
    <w:p w:rsidR="000F565E" w:rsidRDefault="000F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miejsce w Igrzyskach </w:t>
      </w:r>
      <w:r w:rsidR="003019E0">
        <w:rPr>
          <w:rFonts w:ascii="Times New Roman" w:hAnsi="Times New Roman" w:cs="Times New Roman"/>
          <w:sz w:val="28"/>
          <w:szCs w:val="28"/>
        </w:rPr>
        <w:t xml:space="preserve">Strefy Wrocław Wschód w </w:t>
      </w:r>
      <w:proofErr w:type="spellStart"/>
      <w:r w:rsidR="003019E0">
        <w:rPr>
          <w:rFonts w:ascii="Times New Roman" w:hAnsi="Times New Roman" w:cs="Times New Roman"/>
          <w:sz w:val="28"/>
          <w:szCs w:val="28"/>
        </w:rPr>
        <w:t>minipiłce</w:t>
      </w:r>
      <w:proofErr w:type="spellEnd"/>
      <w:r w:rsidR="003019E0">
        <w:rPr>
          <w:rFonts w:ascii="Times New Roman" w:hAnsi="Times New Roman" w:cs="Times New Roman"/>
          <w:sz w:val="28"/>
          <w:szCs w:val="28"/>
        </w:rPr>
        <w:t xml:space="preserve">  ręcznej dziewcząt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we Wrocławskiej Olimpiadzie Młodzieży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minipiłce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ręcznej dziewcząt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Wrocławskiej Olimpiadzie Młodzieży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minipiłce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ręcznej chłopców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NOŻNA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 miejsce w Igrzyskach Strefy Wrocław Wschód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minipiłce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nożnej chłopców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turnieju „Z podwórka na stadion o puchar Tymbarku”                         w Mistrzostwach Wrocławia w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minipiłce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nożnej chłopców</w:t>
      </w:r>
    </w:p>
    <w:p w:rsidR="003019E0" w:rsidRDefault="003019E0">
      <w:pPr>
        <w:rPr>
          <w:rFonts w:ascii="Times New Roman" w:hAnsi="Times New Roman" w:cs="Times New Roman"/>
          <w:sz w:val="28"/>
          <w:szCs w:val="28"/>
        </w:rPr>
      </w:pPr>
    </w:p>
    <w:p w:rsidR="003019E0" w:rsidRPr="00E87131" w:rsidRDefault="00301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w Biegu Przełajowym im. Bolesława Krzywoustego</w:t>
      </w:r>
    </w:p>
    <w:sectPr w:rsidR="003019E0" w:rsidRPr="00E87131" w:rsidSect="00A0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920"/>
    <w:rsid w:val="00095D51"/>
    <w:rsid w:val="0009750F"/>
    <w:rsid w:val="000A7408"/>
    <w:rsid w:val="000F565E"/>
    <w:rsid w:val="002D65BD"/>
    <w:rsid w:val="003019E0"/>
    <w:rsid w:val="0042357C"/>
    <w:rsid w:val="00485870"/>
    <w:rsid w:val="004F0248"/>
    <w:rsid w:val="00645C69"/>
    <w:rsid w:val="00694174"/>
    <w:rsid w:val="008522DB"/>
    <w:rsid w:val="009107BC"/>
    <w:rsid w:val="00A069CC"/>
    <w:rsid w:val="00A5502A"/>
    <w:rsid w:val="00AE3920"/>
    <w:rsid w:val="00B51A46"/>
    <w:rsid w:val="00BE63B0"/>
    <w:rsid w:val="00DB2F8B"/>
    <w:rsid w:val="00E434E0"/>
    <w:rsid w:val="00E87131"/>
    <w:rsid w:val="00F0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CC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EEA8-56AA-46FA-A668-39616A76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Rysiek jach</cp:lastModifiedBy>
  <cp:revision>2</cp:revision>
  <dcterms:created xsi:type="dcterms:W3CDTF">2017-06-28T14:16:00Z</dcterms:created>
  <dcterms:modified xsi:type="dcterms:W3CDTF">2017-06-28T14:16:00Z</dcterms:modified>
</cp:coreProperties>
</file>